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69B" w:rsidRDefault="009645C8" w:rsidP="00572363">
      <w:pPr>
        <w:pStyle w:val="Title"/>
        <w:jc w:val="center"/>
      </w:pPr>
      <w:r>
        <w:t>Grant Application Form</w:t>
      </w:r>
    </w:p>
    <w:p w:rsidR="00F24DC9" w:rsidRPr="00F24DC9" w:rsidRDefault="00F24DC9" w:rsidP="005577AC">
      <w:pPr>
        <w:pStyle w:val="Title"/>
        <w:ind w:firstLine="720"/>
        <w:jc w:val="center"/>
        <w:rPr>
          <w:sz w:val="40"/>
        </w:rPr>
      </w:pPr>
      <w:r>
        <w:rPr>
          <w:sz w:val="40"/>
        </w:rPr>
        <w:t>Player/Coach/Referee Development</w:t>
      </w:r>
    </w:p>
    <w:p w:rsidR="00DD56AC" w:rsidRPr="007421A7" w:rsidRDefault="00DD56AC" w:rsidP="00DD56AC">
      <w:pPr>
        <w:pStyle w:val="Heading2"/>
      </w:pPr>
      <w:r>
        <w:t>1.</w:t>
      </w:r>
      <w:r>
        <w:tab/>
        <w:t>Personnel</w:t>
      </w:r>
      <w:r w:rsidR="00E91ED4">
        <w:t xml:space="preserve"> &amp; Club</w:t>
      </w:r>
      <w:r>
        <w:t xml:space="preserve"> Details</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537"/>
        <w:gridCol w:w="3685"/>
        <w:gridCol w:w="2774"/>
      </w:tblGrid>
      <w:tr w:rsidR="00DD56AC" w:rsidTr="00305F02">
        <w:trPr>
          <w:trHeight w:val="50"/>
        </w:trPr>
        <w:tc>
          <w:tcPr>
            <w:tcW w:w="2537" w:type="dxa"/>
          </w:tcPr>
          <w:p w:rsidR="00DD56AC" w:rsidRDefault="00DD56AC" w:rsidP="00305F02">
            <w:pPr>
              <w:pStyle w:val="Heading3"/>
            </w:pPr>
            <w:r>
              <w:t>1.1 Name</w:t>
            </w:r>
          </w:p>
        </w:tc>
        <w:tc>
          <w:tcPr>
            <w:tcW w:w="6459" w:type="dxa"/>
            <w:gridSpan w:val="2"/>
          </w:tcPr>
          <w:p w:rsidR="00DD56AC" w:rsidRPr="00305F02" w:rsidRDefault="00DD56AC" w:rsidP="00305F02"/>
        </w:tc>
      </w:tr>
      <w:tr w:rsidR="00DD56AC" w:rsidTr="00305F02">
        <w:tc>
          <w:tcPr>
            <w:tcW w:w="6222" w:type="dxa"/>
            <w:gridSpan w:val="2"/>
          </w:tcPr>
          <w:p w:rsidR="00DD56AC" w:rsidRDefault="00DD56AC" w:rsidP="00305F02">
            <w:pPr>
              <w:pStyle w:val="Heading3"/>
            </w:pPr>
            <w:r>
              <w:t>1.2 Membership No.  (State whether BC, CANI, SCA, WCA)</w:t>
            </w:r>
          </w:p>
        </w:tc>
        <w:tc>
          <w:tcPr>
            <w:tcW w:w="2774" w:type="dxa"/>
          </w:tcPr>
          <w:p w:rsidR="00DD56AC" w:rsidRPr="005577AC" w:rsidRDefault="00DD56AC" w:rsidP="00305F02">
            <w:r>
              <w:rPr>
                <w:b/>
              </w:rPr>
              <w:t xml:space="preserve"> </w:t>
            </w:r>
          </w:p>
        </w:tc>
      </w:tr>
      <w:tr w:rsidR="00DD56AC" w:rsidTr="00305F02">
        <w:trPr>
          <w:trHeight w:val="794"/>
        </w:trPr>
        <w:tc>
          <w:tcPr>
            <w:tcW w:w="2537" w:type="dxa"/>
          </w:tcPr>
          <w:p w:rsidR="00DD56AC" w:rsidRDefault="00DD56AC" w:rsidP="00305F02">
            <w:pPr>
              <w:pStyle w:val="Heading3"/>
            </w:pPr>
            <w:r>
              <w:t>1.</w:t>
            </w:r>
            <w:r w:rsidR="00E91ED4">
              <w:t>3</w:t>
            </w:r>
            <w:r>
              <w:t xml:space="preserve"> Address</w:t>
            </w:r>
          </w:p>
        </w:tc>
        <w:tc>
          <w:tcPr>
            <w:tcW w:w="6459" w:type="dxa"/>
            <w:gridSpan w:val="2"/>
          </w:tcPr>
          <w:p w:rsidR="00DD56AC" w:rsidRPr="00305F02" w:rsidRDefault="00DD56AC" w:rsidP="00305F02"/>
        </w:tc>
      </w:tr>
      <w:tr w:rsidR="00DD56AC" w:rsidTr="00305F02">
        <w:tc>
          <w:tcPr>
            <w:tcW w:w="2537" w:type="dxa"/>
          </w:tcPr>
          <w:p w:rsidR="00DD56AC" w:rsidRDefault="00DD56AC" w:rsidP="00305F02">
            <w:pPr>
              <w:pStyle w:val="Heading3"/>
            </w:pPr>
            <w:r>
              <w:t>1.</w:t>
            </w:r>
            <w:r w:rsidR="00E91ED4">
              <w:t>4</w:t>
            </w:r>
            <w:r>
              <w:t xml:space="preserve"> Telephone No.</w:t>
            </w:r>
          </w:p>
        </w:tc>
        <w:tc>
          <w:tcPr>
            <w:tcW w:w="6459" w:type="dxa"/>
            <w:gridSpan w:val="2"/>
          </w:tcPr>
          <w:p w:rsidR="00DD56AC" w:rsidRPr="00305F02" w:rsidRDefault="00DD56AC" w:rsidP="00305F02"/>
        </w:tc>
      </w:tr>
      <w:tr w:rsidR="00DD56AC" w:rsidTr="00305F02">
        <w:tc>
          <w:tcPr>
            <w:tcW w:w="2537" w:type="dxa"/>
          </w:tcPr>
          <w:p w:rsidR="00DD56AC" w:rsidRPr="007421A7" w:rsidRDefault="00DD56AC" w:rsidP="00305F02">
            <w:pPr>
              <w:pStyle w:val="Heading3"/>
              <w:rPr>
                <w:i/>
              </w:rPr>
            </w:pPr>
            <w:r>
              <w:t>1.</w:t>
            </w:r>
            <w:r w:rsidR="00E91ED4">
              <w:t>5</w:t>
            </w:r>
            <w:r>
              <w:t xml:space="preserve"> Email Address</w:t>
            </w:r>
          </w:p>
        </w:tc>
        <w:tc>
          <w:tcPr>
            <w:tcW w:w="6459" w:type="dxa"/>
            <w:gridSpan w:val="2"/>
          </w:tcPr>
          <w:p w:rsidR="00DD56AC" w:rsidRPr="00305F02" w:rsidRDefault="00DD56AC" w:rsidP="00305F02"/>
        </w:tc>
      </w:tr>
      <w:tr w:rsidR="00E91ED4" w:rsidTr="00305F02">
        <w:trPr>
          <w:trHeight w:val="70"/>
        </w:trPr>
        <w:tc>
          <w:tcPr>
            <w:tcW w:w="8996" w:type="dxa"/>
            <w:gridSpan w:val="3"/>
          </w:tcPr>
          <w:p w:rsidR="00E91ED4" w:rsidRPr="00E91ED4" w:rsidRDefault="00E91ED4" w:rsidP="00305F02">
            <w:pPr>
              <w:rPr>
                <w:b/>
                <w:sz w:val="2"/>
              </w:rPr>
            </w:pPr>
          </w:p>
        </w:tc>
      </w:tr>
      <w:tr w:rsidR="00E91ED4" w:rsidTr="00305F02">
        <w:tc>
          <w:tcPr>
            <w:tcW w:w="2537" w:type="dxa"/>
          </w:tcPr>
          <w:p w:rsidR="00E91ED4" w:rsidRDefault="00E91ED4" w:rsidP="00305F02">
            <w:pPr>
              <w:pStyle w:val="Heading3"/>
            </w:pPr>
            <w:r>
              <w:t>1.6 Club</w:t>
            </w:r>
          </w:p>
        </w:tc>
        <w:tc>
          <w:tcPr>
            <w:tcW w:w="6459" w:type="dxa"/>
            <w:gridSpan w:val="2"/>
          </w:tcPr>
          <w:p w:rsidR="00E91ED4" w:rsidRPr="00305F02" w:rsidRDefault="00E91ED4" w:rsidP="00305F02"/>
        </w:tc>
      </w:tr>
      <w:tr w:rsidR="00E91ED4" w:rsidTr="00305F02">
        <w:tc>
          <w:tcPr>
            <w:tcW w:w="6222" w:type="dxa"/>
            <w:gridSpan w:val="2"/>
          </w:tcPr>
          <w:p w:rsidR="00E91ED4" w:rsidRDefault="00E91ED4" w:rsidP="00305F02">
            <w:pPr>
              <w:pStyle w:val="Heading3"/>
            </w:pPr>
            <w:r>
              <w:t>1.7 Organisation/Club BC Membership No.</w:t>
            </w:r>
          </w:p>
        </w:tc>
        <w:tc>
          <w:tcPr>
            <w:tcW w:w="2774" w:type="dxa"/>
          </w:tcPr>
          <w:p w:rsidR="00E91ED4" w:rsidRPr="00305F02" w:rsidRDefault="00E91ED4" w:rsidP="00305F02"/>
        </w:tc>
      </w:tr>
      <w:tr w:rsidR="00E91ED4" w:rsidTr="00305F02">
        <w:trPr>
          <w:trHeight w:val="367"/>
        </w:trPr>
        <w:tc>
          <w:tcPr>
            <w:tcW w:w="2537" w:type="dxa"/>
          </w:tcPr>
          <w:p w:rsidR="00E91ED4" w:rsidRDefault="00E91ED4" w:rsidP="00305F02">
            <w:pPr>
              <w:pStyle w:val="Heading3"/>
            </w:pPr>
            <w:r>
              <w:t>1.8 Club Contact</w:t>
            </w:r>
          </w:p>
          <w:p w:rsidR="00E91ED4" w:rsidRPr="00E91ED4" w:rsidRDefault="00E91ED4" w:rsidP="00305F02">
            <w:pPr>
              <w:rPr>
                <w:sz w:val="16"/>
              </w:rPr>
            </w:pPr>
            <w:r>
              <w:rPr>
                <w:sz w:val="16"/>
              </w:rPr>
              <w:t>Name of Chair/Polo Rep</w:t>
            </w:r>
          </w:p>
        </w:tc>
        <w:tc>
          <w:tcPr>
            <w:tcW w:w="6459" w:type="dxa"/>
            <w:gridSpan w:val="2"/>
          </w:tcPr>
          <w:p w:rsidR="00E91ED4" w:rsidRPr="00305F02" w:rsidRDefault="00E91ED4" w:rsidP="00305F02"/>
        </w:tc>
      </w:tr>
      <w:tr w:rsidR="00305F02" w:rsidTr="00305F02">
        <w:trPr>
          <w:trHeight w:val="367"/>
        </w:trPr>
        <w:tc>
          <w:tcPr>
            <w:tcW w:w="2537" w:type="dxa"/>
          </w:tcPr>
          <w:p w:rsidR="00305F02" w:rsidRDefault="00305F02" w:rsidP="00305F02">
            <w:pPr>
              <w:pStyle w:val="Heading3"/>
            </w:pPr>
            <w:r>
              <w:t>1.9 Club Contact Email</w:t>
            </w:r>
          </w:p>
        </w:tc>
        <w:tc>
          <w:tcPr>
            <w:tcW w:w="6459" w:type="dxa"/>
            <w:gridSpan w:val="2"/>
          </w:tcPr>
          <w:p w:rsidR="00305F02" w:rsidRPr="00305F02" w:rsidRDefault="00305F02" w:rsidP="00305F02"/>
        </w:tc>
      </w:tr>
    </w:tbl>
    <w:p w:rsidR="00DD56AC" w:rsidRDefault="00DD56AC" w:rsidP="00DD56AC">
      <w:r>
        <w:t>We would like you to tell us why you have requested a grant.  Please use the attached form to tell us in as much detail as possible.</w:t>
      </w:r>
    </w:p>
    <w:p w:rsidR="00DD56AC" w:rsidRDefault="00DD56AC" w:rsidP="00DD56AC">
      <w:pPr>
        <w:pStyle w:val="Heading2"/>
      </w:pPr>
      <w:r>
        <w:t>2.</w:t>
      </w:r>
      <w:r>
        <w:tab/>
        <w:t>Application</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537"/>
        <w:gridCol w:w="6459"/>
      </w:tblGrid>
      <w:tr w:rsidR="00E91ED4" w:rsidTr="00305F02">
        <w:trPr>
          <w:trHeight w:val="728"/>
        </w:trPr>
        <w:tc>
          <w:tcPr>
            <w:tcW w:w="2537" w:type="dxa"/>
          </w:tcPr>
          <w:p w:rsidR="00E91ED4" w:rsidRDefault="00E91ED4" w:rsidP="00305F02">
            <w:pPr>
              <w:pStyle w:val="Heading3"/>
            </w:pPr>
            <w:r>
              <w:t>2.1 Application for</w:t>
            </w:r>
          </w:p>
          <w:p w:rsidR="00E91ED4" w:rsidRPr="00E91ED4" w:rsidRDefault="00E91ED4" w:rsidP="00305F02">
            <w:pPr>
              <w:rPr>
                <w:i/>
                <w:sz w:val="16"/>
                <w:szCs w:val="16"/>
              </w:rPr>
            </w:pPr>
            <w:r>
              <w:rPr>
                <w:i/>
                <w:sz w:val="16"/>
                <w:szCs w:val="16"/>
              </w:rPr>
              <w:t>(</w:t>
            </w:r>
            <w:r w:rsidRPr="007421A7">
              <w:rPr>
                <w:i/>
                <w:sz w:val="16"/>
                <w:szCs w:val="16"/>
              </w:rPr>
              <w:t>Title of Application</w:t>
            </w:r>
            <w:r>
              <w:rPr>
                <w:i/>
                <w:sz w:val="16"/>
                <w:szCs w:val="16"/>
              </w:rPr>
              <w:t>)</w:t>
            </w:r>
          </w:p>
        </w:tc>
        <w:tc>
          <w:tcPr>
            <w:tcW w:w="6459" w:type="dxa"/>
          </w:tcPr>
          <w:p w:rsidR="00E91ED4" w:rsidRDefault="00E91ED4" w:rsidP="00305F02"/>
        </w:tc>
      </w:tr>
      <w:tr w:rsidR="00E91ED4" w:rsidTr="00305F02">
        <w:tc>
          <w:tcPr>
            <w:tcW w:w="2537" w:type="dxa"/>
          </w:tcPr>
          <w:p w:rsidR="00E91ED4" w:rsidRDefault="00E91ED4" w:rsidP="00305F02">
            <w:pPr>
              <w:pStyle w:val="Heading3"/>
            </w:pPr>
            <w:r>
              <w:t>2.2. How much are you requesting in total?</w:t>
            </w:r>
          </w:p>
        </w:tc>
        <w:tc>
          <w:tcPr>
            <w:tcW w:w="6459" w:type="dxa"/>
          </w:tcPr>
          <w:p w:rsidR="00E91ED4" w:rsidRPr="00305F02" w:rsidRDefault="00E91ED4" w:rsidP="00305F02"/>
        </w:tc>
      </w:tr>
      <w:tr w:rsidR="00E91ED4" w:rsidTr="00C92A3B">
        <w:trPr>
          <w:trHeight w:val="1483"/>
        </w:trPr>
        <w:tc>
          <w:tcPr>
            <w:tcW w:w="2537" w:type="dxa"/>
          </w:tcPr>
          <w:p w:rsidR="00E91ED4" w:rsidRDefault="00E91ED4" w:rsidP="00305F02">
            <w:pPr>
              <w:pStyle w:val="Heading3"/>
            </w:pPr>
            <w:r>
              <w:t>2.3 Please describe the development opportunity you are applying for funding for?</w:t>
            </w:r>
          </w:p>
          <w:p w:rsidR="00E91ED4" w:rsidRPr="006E4758" w:rsidRDefault="00E91ED4" w:rsidP="00305F02">
            <w:pPr>
              <w:rPr>
                <w:sz w:val="18"/>
              </w:rPr>
            </w:pPr>
            <w:r>
              <w:rPr>
                <w:sz w:val="18"/>
              </w:rPr>
              <w:t>Include dates and locations of course/events.</w:t>
            </w:r>
          </w:p>
        </w:tc>
        <w:tc>
          <w:tcPr>
            <w:tcW w:w="6459" w:type="dxa"/>
          </w:tcPr>
          <w:p w:rsidR="00E91ED4" w:rsidRPr="00305F02" w:rsidRDefault="00E91ED4" w:rsidP="00305F02"/>
        </w:tc>
      </w:tr>
      <w:tr w:rsidR="00E91ED4" w:rsidTr="005577AC">
        <w:trPr>
          <w:trHeight w:val="1970"/>
        </w:trPr>
        <w:tc>
          <w:tcPr>
            <w:tcW w:w="2537" w:type="dxa"/>
          </w:tcPr>
          <w:p w:rsidR="00E91ED4" w:rsidRDefault="00E91ED4" w:rsidP="00305F02">
            <w:pPr>
              <w:pStyle w:val="Heading3"/>
            </w:pPr>
            <w:r>
              <w:t>2.4 If applying on behalf of a group please list the names o</w:t>
            </w:r>
            <w:r w:rsidRPr="00E91ED4">
              <w:rPr>
                <w:rStyle w:val="Heading3Char"/>
              </w:rPr>
              <w:t>f</w:t>
            </w:r>
            <w:r>
              <w:t xml:space="preserve"> all involved in this application.</w:t>
            </w:r>
          </w:p>
          <w:p w:rsidR="00E91ED4" w:rsidRPr="00754BF3" w:rsidRDefault="00E91ED4" w:rsidP="00305F02">
            <w:pPr>
              <w:rPr>
                <w:sz w:val="18"/>
              </w:rPr>
            </w:pPr>
            <w:r>
              <w:rPr>
                <w:sz w:val="18"/>
              </w:rPr>
              <w:t>Applications for a group will require the cheque to be made payable to the Canoe Club.</w:t>
            </w:r>
          </w:p>
        </w:tc>
        <w:tc>
          <w:tcPr>
            <w:tcW w:w="6459" w:type="dxa"/>
          </w:tcPr>
          <w:p w:rsidR="00E91ED4" w:rsidRPr="005577AC" w:rsidRDefault="00E91ED4" w:rsidP="005577AC"/>
        </w:tc>
      </w:tr>
      <w:tr w:rsidR="00E91ED4" w:rsidTr="005577AC">
        <w:trPr>
          <w:trHeight w:val="1970"/>
        </w:trPr>
        <w:tc>
          <w:tcPr>
            <w:tcW w:w="2537" w:type="dxa"/>
          </w:tcPr>
          <w:p w:rsidR="00E91ED4" w:rsidRDefault="00E91ED4" w:rsidP="00E91ED4">
            <w:pPr>
              <w:pStyle w:val="Heading3"/>
            </w:pPr>
            <w:r>
              <w:lastRenderedPageBreak/>
              <w:t>2.5 Please give a breakdown of the costs entailed</w:t>
            </w:r>
          </w:p>
        </w:tc>
        <w:tc>
          <w:tcPr>
            <w:tcW w:w="6459" w:type="dxa"/>
          </w:tcPr>
          <w:p w:rsidR="00E91ED4" w:rsidRPr="005577AC" w:rsidRDefault="00E91ED4" w:rsidP="005577AC"/>
        </w:tc>
      </w:tr>
      <w:tr w:rsidR="00E91ED4" w:rsidTr="005577AC">
        <w:trPr>
          <w:trHeight w:val="1970"/>
        </w:trPr>
        <w:tc>
          <w:tcPr>
            <w:tcW w:w="2537" w:type="dxa"/>
          </w:tcPr>
          <w:p w:rsidR="00E91ED4" w:rsidRDefault="00E91ED4" w:rsidP="00E91ED4">
            <w:pPr>
              <w:pStyle w:val="Heading3"/>
            </w:pPr>
            <w:r>
              <w:t>2.6 Please provide any further information you feel would support your application.</w:t>
            </w:r>
          </w:p>
          <w:p w:rsidR="00E91ED4" w:rsidRPr="001F275A" w:rsidRDefault="00E91ED4" w:rsidP="00E91ED4">
            <w:pPr>
              <w:rPr>
                <w:sz w:val="16"/>
              </w:rPr>
            </w:pPr>
            <w:r>
              <w:rPr>
                <w:sz w:val="16"/>
              </w:rPr>
              <w:t>Include in here how the region/your club will benefit from the funding</w:t>
            </w:r>
          </w:p>
        </w:tc>
        <w:tc>
          <w:tcPr>
            <w:tcW w:w="6459" w:type="dxa"/>
          </w:tcPr>
          <w:p w:rsidR="00E91ED4" w:rsidRPr="005577AC" w:rsidRDefault="00E91ED4" w:rsidP="005577AC"/>
        </w:tc>
      </w:tr>
    </w:tbl>
    <w:p w:rsidR="00B83FA1" w:rsidRDefault="00B83FA1" w:rsidP="00B83FA1"/>
    <w:p w:rsidR="00B83FA1" w:rsidRDefault="00B83FA1" w:rsidP="00E91ED4">
      <w:pPr>
        <w:pStyle w:val="Heading3"/>
      </w:pPr>
      <w:r>
        <w:t>Signed: ___________________________________   Date: _____________</w:t>
      </w:r>
    </w:p>
    <w:p w:rsidR="00B83FA1" w:rsidRDefault="00B83FA1" w:rsidP="00B83FA1"/>
    <w:p w:rsidR="00DD56AC" w:rsidRDefault="00B83FA1" w:rsidP="00E91ED4">
      <w:pPr>
        <w:pStyle w:val="Heading3"/>
      </w:pPr>
      <w:r w:rsidRPr="00B83FA1">
        <w:t>Please</w:t>
      </w:r>
      <w:r w:rsidR="006E4758">
        <w:t xml:space="preserve"> complete the form electronically where possible and </w:t>
      </w:r>
      <w:r w:rsidRPr="00B83FA1">
        <w:t xml:space="preserve">email </w:t>
      </w:r>
      <w:r w:rsidR="006E4758">
        <w:t>it with</w:t>
      </w:r>
      <w:r w:rsidRPr="00B83FA1">
        <w:t xml:space="preserve"> </w:t>
      </w:r>
      <w:r w:rsidR="006E4758">
        <w:t xml:space="preserve">copies of attendance record and </w:t>
      </w:r>
      <w:r>
        <w:t>receipts</w:t>
      </w:r>
      <w:r w:rsidRPr="00B83FA1">
        <w:t xml:space="preserve"> </w:t>
      </w:r>
      <w:proofErr w:type="spellStart"/>
      <w:r w:rsidR="006E4758">
        <w:t>etc</w:t>
      </w:r>
      <w:proofErr w:type="spellEnd"/>
      <w:r w:rsidR="006E4758">
        <w:t xml:space="preserve"> </w:t>
      </w:r>
      <w:r w:rsidRPr="00B83FA1">
        <w:t xml:space="preserve">to: </w:t>
      </w:r>
      <w:hyperlink r:id="rId7" w:history="1">
        <w:r w:rsidRPr="00781BE2">
          <w:rPr>
            <w:rStyle w:val="Hyperlink"/>
          </w:rPr>
          <w:t>chair@nwcpololeague.co.uk</w:t>
        </w:r>
      </w:hyperlink>
    </w:p>
    <w:p w:rsidR="00B83FA1" w:rsidRPr="00B83FA1" w:rsidRDefault="00B83FA1" w:rsidP="00E91ED4">
      <w:pPr>
        <w:pStyle w:val="Heading3"/>
      </w:pPr>
      <w:r w:rsidRPr="00B83FA1">
        <w:t>Or pass to an NWC committee member in person.</w:t>
      </w:r>
    </w:p>
    <w:p w:rsidR="00B83FA1" w:rsidRDefault="00B83FA1" w:rsidP="00B83FA1">
      <w:pPr>
        <w:pStyle w:val="Heading2"/>
      </w:pPr>
      <w:r>
        <w:t>Guidelines for Applications</w:t>
      </w:r>
    </w:p>
    <w:p w:rsidR="00B83FA1" w:rsidRDefault="00B83FA1" w:rsidP="00B83FA1">
      <w:r>
        <w:t>The NWC Committee is committed to helping members of its region develop as players, referees and polo coaches</w:t>
      </w:r>
      <w:r w:rsidR="001F275A">
        <w:t>, with the long term plan of developing the region as whole by helping you to help others</w:t>
      </w:r>
      <w:r>
        <w:t>. We have set aside a pot of money for 2016 to reduce the financial burden on those of you pursuing development. The method will generally be on a claim back system, where the course or activity has already happened and you would like to claim some of the cost back although some dispensation will be given to allow for funding in advance if a clear commitment is shown.</w:t>
      </w:r>
    </w:p>
    <w:p w:rsidR="008F40F6" w:rsidRDefault="008F40F6" w:rsidP="00B83FA1">
      <w:r>
        <w:t xml:space="preserve">This grant is mainly focussed upon individual development to further club/region development </w:t>
      </w:r>
      <w:r w:rsidR="005577AC">
        <w:t xml:space="preserve">in the future </w:t>
      </w:r>
      <w:r>
        <w:t xml:space="preserve">but it can also be used for certain club events, i.e. if you wish to run a </w:t>
      </w:r>
      <w:r w:rsidR="001A409B">
        <w:t>‘development’</w:t>
      </w:r>
      <w:r>
        <w:t xml:space="preserve"> day at your club </w:t>
      </w:r>
      <w:r w:rsidR="001A409B">
        <w:t xml:space="preserve">or another club/location </w:t>
      </w:r>
      <w:r>
        <w:t>then funding towards this will be considered</w:t>
      </w:r>
      <w:r w:rsidR="001A409B">
        <w:t>.</w:t>
      </w:r>
    </w:p>
    <w:p w:rsidR="0081097B" w:rsidRDefault="0081097B" w:rsidP="0081097B">
      <w:pPr>
        <w:pStyle w:val="Heading2"/>
      </w:pPr>
      <w:r>
        <w:t>Criteria</w:t>
      </w:r>
    </w:p>
    <w:p w:rsidR="0081097B" w:rsidRDefault="00E91ED4" w:rsidP="0081097B">
      <w:pPr>
        <w:pStyle w:val="ListParagraph"/>
        <w:numPr>
          <w:ilvl w:val="0"/>
          <w:numId w:val="1"/>
        </w:numPr>
      </w:pPr>
      <w:r>
        <w:t xml:space="preserve">The Applicant must be a member of a </w:t>
      </w:r>
      <w:r w:rsidR="0081097B">
        <w:t>club</w:t>
      </w:r>
      <w:r>
        <w:t xml:space="preserve"> that must be BC affiliated.</w:t>
      </w:r>
    </w:p>
    <w:p w:rsidR="0081097B" w:rsidRDefault="0081097B" w:rsidP="0081097B">
      <w:pPr>
        <w:pStyle w:val="ListParagraph"/>
        <w:numPr>
          <w:ilvl w:val="0"/>
          <w:numId w:val="1"/>
        </w:numPr>
      </w:pPr>
      <w:r>
        <w:t>The club must be located within the NWC region</w:t>
      </w:r>
      <w:r w:rsidR="00E91ED4">
        <w:t>.</w:t>
      </w:r>
    </w:p>
    <w:p w:rsidR="0081097B" w:rsidRDefault="0081097B" w:rsidP="0081097B">
      <w:pPr>
        <w:pStyle w:val="ListParagraph"/>
        <w:numPr>
          <w:ilvl w:val="0"/>
          <w:numId w:val="1"/>
        </w:numPr>
      </w:pPr>
      <w:r>
        <w:t>The club must either have an active presence within the NWC League or state an intention to enter the following season, failure to do so will severely limit future funding opportunities.</w:t>
      </w:r>
      <w:bookmarkStart w:id="0" w:name="_GoBack"/>
      <w:bookmarkEnd w:id="0"/>
    </w:p>
    <w:p w:rsidR="0081097B" w:rsidRDefault="006E4758" w:rsidP="0081097B">
      <w:pPr>
        <w:pStyle w:val="ListParagraph"/>
        <w:numPr>
          <w:ilvl w:val="0"/>
          <w:numId w:val="1"/>
        </w:numPr>
      </w:pPr>
      <w:r>
        <w:t>Any event or course already subsidised by the committee will not be eligible for funding.</w:t>
      </w:r>
    </w:p>
    <w:p w:rsidR="006E4758" w:rsidRDefault="006E4758" w:rsidP="0081097B">
      <w:pPr>
        <w:pStyle w:val="ListParagraph"/>
        <w:numPr>
          <w:ilvl w:val="0"/>
          <w:numId w:val="1"/>
        </w:numPr>
      </w:pPr>
      <w:r>
        <w:t>If you are gaining funding from any other source this should be included.</w:t>
      </w:r>
    </w:p>
    <w:p w:rsidR="00754BF3" w:rsidRDefault="00754BF3" w:rsidP="0081097B">
      <w:pPr>
        <w:pStyle w:val="ListParagraph"/>
        <w:numPr>
          <w:ilvl w:val="0"/>
          <w:numId w:val="1"/>
        </w:numPr>
      </w:pPr>
      <w:r>
        <w:t>For group applications the cheque will be made payable to the Canoe Club recorded in section 1.</w:t>
      </w:r>
      <w:r w:rsidR="005577AC">
        <w:t>6</w:t>
      </w:r>
      <w:r>
        <w:t>.</w:t>
      </w:r>
      <w:r w:rsidR="008F40F6">
        <w:t xml:space="preserve"> (Please ensure this is correct as it will be whom the cheque will be made out to)</w:t>
      </w:r>
    </w:p>
    <w:p w:rsidR="008F40F6" w:rsidRDefault="008F40F6" w:rsidP="008F40F6">
      <w:pPr>
        <w:pStyle w:val="ListParagraph"/>
      </w:pPr>
    </w:p>
    <w:sectPr w:rsidR="008F40F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B93" w:rsidRDefault="00E42B93" w:rsidP="00572363">
      <w:pPr>
        <w:spacing w:after="0" w:line="240" w:lineRule="auto"/>
      </w:pPr>
      <w:r>
        <w:separator/>
      </w:r>
    </w:p>
  </w:endnote>
  <w:endnote w:type="continuationSeparator" w:id="0">
    <w:p w:rsidR="00E42B93" w:rsidRDefault="00E42B93" w:rsidP="00572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A5" w:rsidRDefault="00353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363" w:rsidRDefault="009645C8">
    <w:pPr>
      <w:pStyle w:val="Footer"/>
    </w:pPr>
    <w:r>
      <w:t>Grant Application Form</w:t>
    </w:r>
    <w:r w:rsidR="00572363">
      <w:tab/>
    </w:r>
    <w:r w:rsidR="00572363">
      <w:tab/>
    </w:r>
    <w:r>
      <w:t>Jan</w:t>
    </w:r>
    <w:r w:rsidR="00572363">
      <w:t xml:space="preserve"> 201</w:t>
    </w:r>
    <w: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A5" w:rsidRDefault="00353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B93" w:rsidRDefault="00E42B93" w:rsidP="00572363">
      <w:pPr>
        <w:spacing w:after="0" w:line="240" w:lineRule="auto"/>
      </w:pPr>
      <w:r>
        <w:separator/>
      </w:r>
    </w:p>
  </w:footnote>
  <w:footnote w:type="continuationSeparator" w:id="0">
    <w:p w:rsidR="00E42B93" w:rsidRDefault="00E42B93" w:rsidP="00572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A5" w:rsidRDefault="003531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363" w:rsidRDefault="00E42B93" w:rsidP="00572363">
    <w:pPr>
      <w:pStyle w:val="Header"/>
      <w:tabs>
        <w:tab w:val="clear" w:pos="4513"/>
        <w:tab w:val="clear" w:pos="9026"/>
        <w:tab w:val="center" w:pos="4025"/>
      </w:tabs>
      <w:jc w:val="right"/>
    </w:pPr>
    <w:sdt>
      <w:sdtPr>
        <w:id w:val="1485508660"/>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33884">
      <w:rPr>
        <w:noProof/>
        <w:lang w:eastAsia="en-GB"/>
      </w:rPr>
      <w:drawing>
        <wp:anchor distT="0" distB="0" distL="114300" distR="114300" simplePos="0" relativeHeight="251657728" behindDoc="1" locked="0" layoutInCell="1" allowOverlap="1" wp14:anchorId="738F4750" wp14:editId="5AAFC7E4">
          <wp:simplePos x="0" y="0"/>
          <wp:positionH relativeFrom="page">
            <wp:posOffset>5838825</wp:posOffset>
          </wp:positionH>
          <wp:positionV relativeFrom="paragraph">
            <wp:posOffset>-449580</wp:posOffset>
          </wp:positionV>
          <wp:extent cx="1722120" cy="901786"/>
          <wp:effectExtent l="0" t="0" r="0" b="0"/>
          <wp:wrapNone/>
          <wp:docPr id="1" name="Picture 1" descr="http://www.gocanoeing.org.uk/go/assets/Image/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canoeing.org.uk/go/assets/Image/Untitl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6807" cy="91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72363">
      <w:rPr>
        <w:noProof/>
        <w:lang w:eastAsia="en-GB"/>
      </w:rPr>
      <w:drawing>
        <wp:anchor distT="0" distB="0" distL="114300" distR="114300" simplePos="0" relativeHeight="251656704" behindDoc="0" locked="0" layoutInCell="1" allowOverlap="1">
          <wp:simplePos x="0" y="0"/>
          <wp:positionH relativeFrom="column">
            <wp:posOffset>-676275</wp:posOffset>
          </wp:positionH>
          <wp:positionV relativeFrom="paragraph">
            <wp:posOffset>-230505</wp:posOffset>
          </wp:positionV>
          <wp:extent cx="1171575" cy="1032510"/>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1575" cy="10325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A5" w:rsidRDefault="00353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433746"/>
    <w:multiLevelType w:val="hybridMultilevel"/>
    <w:tmpl w:val="5AE4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63"/>
    <w:rsid w:val="0004071F"/>
    <w:rsid w:val="00065586"/>
    <w:rsid w:val="000714BA"/>
    <w:rsid w:val="000758A0"/>
    <w:rsid w:val="00075CBC"/>
    <w:rsid w:val="00086029"/>
    <w:rsid w:val="00091E19"/>
    <w:rsid w:val="000B6CA0"/>
    <w:rsid w:val="000C5B85"/>
    <w:rsid w:val="000F226A"/>
    <w:rsid w:val="00105D24"/>
    <w:rsid w:val="001118ED"/>
    <w:rsid w:val="0012102E"/>
    <w:rsid w:val="001214E2"/>
    <w:rsid w:val="001A409B"/>
    <w:rsid w:val="001B55EB"/>
    <w:rsid w:val="001C27A2"/>
    <w:rsid w:val="001D42CA"/>
    <w:rsid w:val="001F0E47"/>
    <w:rsid w:val="001F275A"/>
    <w:rsid w:val="0020284F"/>
    <w:rsid w:val="00235A32"/>
    <w:rsid w:val="00242D99"/>
    <w:rsid w:val="0024352F"/>
    <w:rsid w:val="00247EC8"/>
    <w:rsid w:val="00272280"/>
    <w:rsid w:val="002B535D"/>
    <w:rsid w:val="002C5F21"/>
    <w:rsid w:val="002E0E31"/>
    <w:rsid w:val="002E1689"/>
    <w:rsid w:val="00305F02"/>
    <w:rsid w:val="003125E1"/>
    <w:rsid w:val="00315B6A"/>
    <w:rsid w:val="00320BEC"/>
    <w:rsid w:val="00334B8E"/>
    <w:rsid w:val="003531A5"/>
    <w:rsid w:val="003852DD"/>
    <w:rsid w:val="0038667E"/>
    <w:rsid w:val="003B5588"/>
    <w:rsid w:val="003C4AFE"/>
    <w:rsid w:val="003D50AD"/>
    <w:rsid w:val="003D7191"/>
    <w:rsid w:val="003E78A2"/>
    <w:rsid w:val="003F2886"/>
    <w:rsid w:val="003F5536"/>
    <w:rsid w:val="004006B8"/>
    <w:rsid w:val="004104EE"/>
    <w:rsid w:val="00412136"/>
    <w:rsid w:val="00431425"/>
    <w:rsid w:val="00434D66"/>
    <w:rsid w:val="00454F13"/>
    <w:rsid w:val="004E1C79"/>
    <w:rsid w:val="005263FF"/>
    <w:rsid w:val="00526D43"/>
    <w:rsid w:val="0054703F"/>
    <w:rsid w:val="00553FE9"/>
    <w:rsid w:val="00557062"/>
    <w:rsid w:val="005577AC"/>
    <w:rsid w:val="00561784"/>
    <w:rsid w:val="00572363"/>
    <w:rsid w:val="005940C2"/>
    <w:rsid w:val="0059504A"/>
    <w:rsid w:val="005B7AAC"/>
    <w:rsid w:val="005C5C03"/>
    <w:rsid w:val="005D4AE5"/>
    <w:rsid w:val="006215A7"/>
    <w:rsid w:val="00624F85"/>
    <w:rsid w:val="00662294"/>
    <w:rsid w:val="00664F64"/>
    <w:rsid w:val="00675F80"/>
    <w:rsid w:val="00676F36"/>
    <w:rsid w:val="00694625"/>
    <w:rsid w:val="006B0CE4"/>
    <w:rsid w:val="006E17EE"/>
    <w:rsid w:val="006E4758"/>
    <w:rsid w:val="006E6249"/>
    <w:rsid w:val="006F0D12"/>
    <w:rsid w:val="00702BEC"/>
    <w:rsid w:val="00706B53"/>
    <w:rsid w:val="007313CA"/>
    <w:rsid w:val="00731BED"/>
    <w:rsid w:val="007378BF"/>
    <w:rsid w:val="00754BF3"/>
    <w:rsid w:val="00794112"/>
    <w:rsid w:val="007A27EC"/>
    <w:rsid w:val="007B267C"/>
    <w:rsid w:val="007B5BDC"/>
    <w:rsid w:val="007C4C9B"/>
    <w:rsid w:val="007E1C89"/>
    <w:rsid w:val="00802951"/>
    <w:rsid w:val="0081097B"/>
    <w:rsid w:val="00817CA0"/>
    <w:rsid w:val="00830E12"/>
    <w:rsid w:val="008A0485"/>
    <w:rsid w:val="008E016D"/>
    <w:rsid w:val="008F40F6"/>
    <w:rsid w:val="00904C0E"/>
    <w:rsid w:val="00906D59"/>
    <w:rsid w:val="00921FAD"/>
    <w:rsid w:val="00944A5C"/>
    <w:rsid w:val="00950E42"/>
    <w:rsid w:val="0095265D"/>
    <w:rsid w:val="009645C8"/>
    <w:rsid w:val="00966B65"/>
    <w:rsid w:val="00971F48"/>
    <w:rsid w:val="00997C81"/>
    <w:rsid w:val="009A41A8"/>
    <w:rsid w:val="009B45F2"/>
    <w:rsid w:val="009D0402"/>
    <w:rsid w:val="00A03FC6"/>
    <w:rsid w:val="00A4204A"/>
    <w:rsid w:val="00A63693"/>
    <w:rsid w:val="00A717FA"/>
    <w:rsid w:val="00A877A0"/>
    <w:rsid w:val="00A93C1D"/>
    <w:rsid w:val="00AC36F0"/>
    <w:rsid w:val="00B1256B"/>
    <w:rsid w:val="00B156BB"/>
    <w:rsid w:val="00B338BF"/>
    <w:rsid w:val="00B7156E"/>
    <w:rsid w:val="00B7241A"/>
    <w:rsid w:val="00B83FA1"/>
    <w:rsid w:val="00BD4960"/>
    <w:rsid w:val="00BE7BCA"/>
    <w:rsid w:val="00BF69D5"/>
    <w:rsid w:val="00C1000F"/>
    <w:rsid w:val="00C258E2"/>
    <w:rsid w:val="00C33884"/>
    <w:rsid w:val="00C57FF6"/>
    <w:rsid w:val="00C64833"/>
    <w:rsid w:val="00C75940"/>
    <w:rsid w:val="00C92A3B"/>
    <w:rsid w:val="00C94DC8"/>
    <w:rsid w:val="00CB3C30"/>
    <w:rsid w:val="00CC158D"/>
    <w:rsid w:val="00CE6265"/>
    <w:rsid w:val="00D14074"/>
    <w:rsid w:val="00D23867"/>
    <w:rsid w:val="00D33F31"/>
    <w:rsid w:val="00D45BCE"/>
    <w:rsid w:val="00D73937"/>
    <w:rsid w:val="00D90175"/>
    <w:rsid w:val="00D94727"/>
    <w:rsid w:val="00DA0BC0"/>
    <w:rsid w:val="00DB3E95"/>
    <w:rsid w:val="00DC52A4"/>
    <w:rsid w:val="00DC71B1"/>
    <w:rsid w:val="00DD56AC"/>
    <w:rsid w:val="00E11D40"/>
    <w:rsid w:val="00E35D7A"/>
    <w:rsid w:val="00E42B93"/>
    <w:rsid w:val="00E439A6"/>
    <w:rsid w:val="00E5186C"/>
    <w:rsid w:val="00E6793F"/>
    <w:rsid w:val="00E9179D"/>
    <w:rsid w:val="00E91ED4"/>
    <w:rsid w:val="00EA3138"/>
    <w:rsid w:val="00EB629D"/>
    <w:rsid w:val="00EC56EB"/>
    <w:rsid w:val="00ED2C5F"/>
    <w:rsid w:val="00EF4BFD"/>
    <w:rsid w:val="00F135A7"/>
    <w:rsid w:val="00F24DC9"/>
    <w:rsid w:val="00F318A6"/>
    <w:rsid w:val="00F34196"/>
    <w:rsid w:val="00F61D20"/>
    <w:rsid w:val="00F66FBA"/>
    <w:rsid w:val="00F8469B"/>
    <w:rsid w:val="00FB3301"/>
    <w:rsid w:val="00FC3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F46D2E3-5522-4DB0-A3EE-6B43F529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D56AC"/>
    <w:pPr>
      <w:keepNext/>
      <w:spacing w:before="240" w:after="60" w:line="240" w:lineRule="auto"/>
      <w:outlineLvl w:val="1"/>
    </w:pPr>
    <w:rPr>
      <w:rFonts w:ascii="Arial" w:eastAsia="Times New Roman" w:hAnsi="Arial" w:cs="Arial"/>
      <w:b/>
      <w:bCs/>
      <w:i/>
      <w:iCs/>
      <w:color w:val="C00000"/>
      <w:sz w:val="28"/>
      <w:szCs w:val="28"/>
    </w:rPr>
  </w:style>
  <w:style w:type="paragraph" w:styleId="Heading3">
    <w:name w:val="heading 3"/>
    <w:basedOn w:val="Normal"/>
    <w:next w:val="Normal"/>
    <w:link w:val="Heading3Char"/>
    <w:qFormat/>
    <w:rsid w:val="00E91ED4"/>
    <w:pPr>
      <w:spacing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363"/>
  </w:style>
  <w:style w:type="paragraph" w:styleId="Footer">
    <w:name w:val="footer"/>
    <w:basedOn w:val="Normal"/>
    <w:link w:val="FooterChar"/>
    <w:uiPriority w:val="99"/>
    <w:unhideWhenUsed/>
    <w:rsid w:val="00572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363"/>
  </w:style>
  <w:style w:type="paragraph" w:styleId="Title">
    <w:name w:val="Title"/>
    <w:basedOn w:val="Normal"/>
    <w:next w:val="Normal"/>
    <w:link w:val="TitleChar"/>
    <w:uiPriority w:val="10"/>
    <w:qFormat/>
    <w:rsid w:val="00572363"/>
    <w:pPr>
      <w:spacing w:after="0" w:line="240" w:lineRule="auto"/>
      <w:contextualSpacing/>
    </w:pPr>
    <w:rPr>
      <w:rFonts w:asciiTheme="majorHAnsi" w:eastAsiaTheme="majorEastAsia" w:hAnsiTheme="majorHAnsi" w:cstheme="majorBidi"/>
      <w:color w:val="C00000"/>
      <w:spacing w:val="-10"/>
      <w:kern w:val="28"/>
      <w:sz w:val="56"/>
      <w:szCs w:val="56"/>
    </w:rPr>
  </w:style>
  <w:style w:type="character" w:customStyle="1" w:styleId="TitleChar">
    <w:name w:val="Title Char"/>
    <w:basedOn w:val="DefaultParagraphFont"/>
    <w:link w:val="Title"/>
    <w:uiPriority w:val="10"/>
    <w:rsid w:val="00572363"/>
    <w:rPr>
      <w:rFonts w:asciiTheme="majorHAnsi" w:eastAsiaTheme="majorEastAsia" w:hAnsiTheme="majorHAnsi" w:cstheme="majorBidi"/>
      <w:color w:val="C00000"/>
      <w:spacing w:val="-10"/>
      <w:kern w:val="28"/>
      <w:sz w:val="56"/>
      <w:szCs w:val="56"/>
    </w:rPr>
  </w:style>
  <w:style w:type="paragraph" w:styleId="NoSpacing">
    <w:name w:val="No Spacing"/>
    <w:uiPriority w:val="1"/>
    <w:qFormat/>
    <w:rsid w:val="00572363"/>
    <w:pPr>
      <w:spacing w:after="0" w:line="240" w:lineRule="auto"/>
    </w:pPr>
  </w:style>
  <w:style w:type="table" w:styleId="TableGrid">
    <w:name w:val="Table Grid"/>
    <w:basedOn w:val="TableNormal"/>
    <w:uiPriority w:val="39"/>
    <w:rsid w:val="00075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D56AC"/>
    <w:rPr>
      <w:rFonts w:ascii="Arial" w:eastAsia="Times New Roman" w:hAnsi="Arial" w:cs="Arial"/>
      <w:b/>
      <w:bCs/>
      <w:i/>
      <w:iCs/>
      <w:color w:val="C00000"/>
      <w:sz w:val="28"/>
      <w:szCs w:val="28"/>
    </w:rPr>
  </w:style>
  <w:style w:type="character" w:customStyle="1" w:styleId="Heading3Char">
    <w:name w:val="Heading 3 Char"/>
    <w:basedOn w:val="DefaultParagraphFont"/>
    <w:link w:val="Heading3"/>
    <w:rsid w:val="00E91ED4"/>
    <w:rPr>
      <w:b/>
    </w:rPr>
  </w:style>
  <w:style w:type="character" w:styleId="Hyperlink">
    <w:name w:val="Hyperlink"/>
    <w:uiPriority w:val="99"/>
    <w:unhideWhenUsed/>
    <w:rsid w:val="00DD56AC"/>
    <w:rPr>
      <w:color w:val="0000FF"/>
      <w:u w:val="single"/>
    </w:rPr>
  </w:style>
  <w:style w:type="paragraph" w:styleId="ListParagraph">
    <w:name w:val="List Paragraph"/>
    <w:basedOn w:val="Normal"/>
    <w:uiPriority w:val="34"/>
    <w:qFormat/>
    <w:rsid w:val="00810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air@nwcpololeague.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Gyrodata</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Carter</dc:creator>
  <cp:keywords/>
  <dc:description/>
  <cp:lastModifiedBy>Matt Carter</cp:lastModifiedBy>
  <cp:revision>15</cp:revision>
  <dcterms:created xsi:type="dcterms:W3CDTF">2016-01-19T12:40:00Z</dcterms:created>
  <dcterms:modified xsi:type="dcterms:W3CDTF">2016-05-13T13:36:00Z</dcterms:modified>
</cp:coreProperties>
</file>